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2F1AD" w14:textId="51B3A954" w:rsidR="0050670A" w:rsidRPr="002B3577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577">
        <w:rPr>
          <w:rFonts w:ascii="Times New Roman" w:hAnsi="Times New Roman" w:cs="Times New Roman"/>
          <w:b/>
          <w:bCs/>
          <w:sz w:val="24"/>
          <w:szCs w:val="24"/>
        </w:rPr>
        <w:t>Town of Plymouth, Vermont</w:t>
      </w:r>
    </w:p>
    <w:p w14:paraId="7BECA602" w14:textId="77777777" w:rsidR="00E53EB5" w:rsidRPr="002B3577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16EE3" w14:textId="08BA20A6" w:rsidR="00E53EB5" w:rsidRPr="002B3577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577">
        <w:rPr>
          <w:rFonts w:ascii="Times New Roman" w:hAnsi="Times New Roman" w:cs="Times New Roman"/>
          <w:b/>
          <w:bCs/>
          <w:sz w:val="24"/>
          <w:szCs w:val="24"/>
        </w:rPr>
        <w:t>Select Board - Regular Meeting</w:t>
      </w:r>
    </w:p>
    <w:p w14:paraId="3112B50E" w14:textId="77777777" w:rsidR="00E53EB5" w:rsidRPr="002B3577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1B47F8" w14:textId="3A8DF4C0" w:rsidR="00E53EB5" w:rsidRPr="002B3577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577">
        <w:rPr>
          <w:rFonts w:ascii="Times New Roman" w:hAnsi="Times New Roman" w:cs="Times New Roman"/>
          <w:b/>
          <w:bCs/>
          <w:sz w:val="24"/>
          <w:szCs w:val="24"/>
        </w:rPr>
        <w:t>Monday, May 1</w:t>
      </w:r>
      <w:r w:rsidR="0042321A" w:rsidRPr="002B357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B3577">
        <w:rPr>
          <w:rFonts w:ascii="Times New Roman" w:hAnsi="Times New Roman" w:cs="Times New Roman"/>
          <w:b/>
          <w:bCs/>
          <w:sz w:val="24"/>
          <w:szCs w:val="24"/>
        </w:rPr>
        <w:t>, 2023 @ 6:00 PM</w:t>
      </w:r>
    </w:p>
    <w:p w14:paraId="0A017025" w14:textId="77777777" w:rsidR="00E53EB5" w:rsidRPr="002B3577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A72A18" w14:textId="3B97151E" w:rsidR="00E53EB5" w:rsidRPr="002B3577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577">
        <w:rPr>
          <w:rFonts w:ascii="Times New Roman" w:hAnsi="Times New Roman" w:cs="Times New Roman"/>
          <w:b/>
          <w:bCs/>
          <w:sz w:val="24"/>
          <w:szCs w:val="24"/>
        </w:rPr>
        <w:t xml:space="preserve">Town </w:t>
      </w:r>
      <w:r w:rsidR="008F63FC" w:rsidRPr="002B3577">
        <w:rPr>
          <w:rFonts w:ascii="Times New Roman" w:hAnsi="Times New Roman" w:cs="Times New Roman"/>
          <w:b/>
          <w:bCs/>
          <w:sz w:val="24"/>
          <w:szCs w:val="24"/>
        </w:rPr>
        <w:t>Office</w:t>
      </w:r>
      <w:r w:rsidRPr="002B3577">
        <w:rPr>
          <w:rFonts w:ascii="Times New Roman" w:hAnsi="Times New Roman" w:cs="Times New Roman"/>
          <w:b/>
          <w:bCs/>
          <w:sz w:val="24"/>
          <w:szCs w:val="24"/>
        </w:rPr>
        <w:t xml:space="preserve"> Meeting Room</w:t>
      </w:r>
    </w:p>
    <w:p w14:paraId="40E45589" w14:textId="77777777" w:rsidR="00E53EB5" w:rsidRPr="00E53EB5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4D655C" w14:textId="45487BC7" w:rsidR="00E53EB5" w:rsidRDefault="00E53EB5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11BA">
        <w:rPr>
          <w:rFonts w:ascii="Times New Roman" w:hAnsi="Times New Roman" w:cs="Times New Roman"/>
          <w:b/>
          <w:bCs/>
          <w:sz w:val="24"/>
          <w:szCs w:val="24"/>
          <w:u w:val="single"/>
        </w:rPr>
        <w:t>Agenda</w:t>
      </w:r>
    </w:p>
    <w:p w14:paraId="7DAFB350" w14:textId="77777777" w:rsidR="004F11BA" w:rsidRPr="002B3577" w:rsidRDefault="004F11BA" w:rsidP="00E53EB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6E30503" w14:textId="77777777" w:rsidR="0042321A" w:rsidRDefault="0042321A" w:rsidP="0081166B">
      <w:pPr>
        <w:pStyle w:val="NoSpacing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8FEC18E" w14:textId="28357C01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 xml:space="preserve">Topic: </w:t>
      </w:r>
      <w:r w:rsidRPr="0081166B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Plymouth Select Board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50543702" w14:textId="61A318D9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 xml:space="preserve">Time: </w:t>
      </w:r>
      <w:r w:rsidRPr="0081166B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May 1</w:t>
      </w:r>
      <w:r w:rsidR="00B408BD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5</w:t>
      </w:r>
      <w:r w:rsidRPr="0081166B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, 2023 06:00 PM</w:t>
      </w: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 xml:space="preserve"> Eastern Time (US and Canada)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49CF1A13" w14:textId="77777777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      Join Zoom Meeting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29281648" w14:textId="007653D4" w:rsidR="0081166B" w:rsidRPr="0081166B" w:rsidRDefault="004F11BA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" w:history="1">
        <w:r w:rsidR="0081166B" w:rsidRPr="0081166B">
          <w:rPr>
            <w:rStyle w:val="Hyperlink"/>
            <w:rFonts w:ascii="Times New Roman" w:hAnsi="Times New Roman" w:cs="Times New Roman"/>
            <w:sz w:val="24"/>
            <w:szCs w:val="24"/>
          </w:rPr>
          <w:t>https://us06web.zoom.us/j/82271085638?pwd=NlJNMWFxYVVkY0p3OTJINXF0ZHIydz09</w:t>
        </w:r>
      </w:hyperlink>
      <w:r w:rsidR="0081166B" w:rsidRPr="0081166B">
        <w:rPr>
          <w:rStyle w:val="normaltextrun"/>
          <w:rFonts w:ascii="Times New Roman" w:hAnsi="Times New Roman" w:cs="Times New Roman"/>
          <w:sz w:val="24"/>
          <w:szCs w:val="24"/>
        </w:rPr>
        <w:tab/>
      </w:r>
      <w:r w:rsidR="0081166B"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01EB97A9" w14:textId="52455B45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Meeting ID</w:t>
      </w:r>
      <w:r w:rsidRPr="0081166B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: 822 7108 5638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4625D728" w14:textId="77777777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Passcode</w:t>
      </w:r>
      <w:r w:rsidRPr="0081166B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: 910284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54E7AE2B" w14:textId="77777777" w:rsidR="0081166B" w:rsidRPr="0081166B" w:rsidRDefault="0081166B" w:rsidP="0081166B">
      <w:pPr>
        <w:pStyle w:val="NoSpacing"/>
        <w:rPr>
          <w:rStyle w:val="normaltextrun"/>
          <w:rFonts w:ascii="Times New Roman" w:hAnsi="Times New Roman" w:cs="Times New Roman"/>
          <w:sz w:val="24"/>
          <w:szCs w:val="24"/>
        </w:rPr>
      </w:pPr>
    </w:p>
    <w:p w14:paraId="34BBEC2E" w14:textId="190E4E89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One tap mobile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2860789B" w14:textId="77777777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+</w:t>
      </w:r>
      <w:proofErr w:type="gramStart"/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16469313860,,</w:t>
      </w:r>
      <w:proofErr w:type="gramEnd"/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82271085638#,,,,*910284# US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17FF8842" w14:textId="77777777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+</w:t>
      </w:r>
      <w:proofErr w:type="gramStart"/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19294362866,,</w:t>
      </w:r>
      <w:proofErr w:type="gramEnd"/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82271085638#,,,,*910284# US (New York)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550DC422" w14:textId="77777777" w:rsidR="0081166B" w:rsidRPr="0081166B" w:rsidRDefault="0081166B" w:rsidP="0081166B">
      <w:pPr>
        <w:pStyle w:val="NoSpacing"/>
        <w:rPr>
          <w:rStyle w:val="normaltextrun"/>
          <w:rFonts w:ascii="Times New Roman" w:hAnsi="Times New Roman" w:cs="Times New Roman"/>
          <w:sz w:val="24"/>
          <w:szCs w:val="24"/>
        </w:rPr>
      </w:pPr>
    </w:p>
    <w:p w14:paraId="411B1D6D" w14:textId="57117DA3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Dial by your location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4844A315" w14:textId="77777777" w:rsidR="0081166B" w:rsidRPr="0081166B" w:rsidRDefault="0081166B" w:rsidP="008116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        +1 646 931 3860 US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0C313738" w14:textId="77777777" w:rsidR="0081166B" w:rsidRDefault="0081166B" w:rsidP="0081166B">
      <w:pPr>
        <w:pStyle w:val="NoSpacing"/>
        <w:rPr>
          <w:rStyle w:val="eop"/>
          <w:rFonts w:ascii="Times New Roman" w:hAnsi="Times New Roman" w:cs="Times New Roman"/>
          <w:sz w:val="24"/>
          <w:szCs w:val="24"/>
        </w:rPr>
      </w:pPr>
      <w:r w:rsidRPr="0081166B">
        <w:rPr>
          <w:rStyle w:val="normaltextrun"/>
          <w:rFonts w:ascii="Times New Roman" w:hAnsi="Times New Roman" w:cs="Times New Roman"/>
          <w:sz w:val="24"/>
          <w:szCs w:val="24"/>
        </w:rPr>
        <w:t>        +1 929 436 2866 US (New York)</w:t>
      </w:r>
      <w:r w:rsidRPr="0081166B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427FD033" w14:textId="77777777" w:rsidR="0042321A" w:rsidRDefault="0042321A" w:rsidP="0081166B">
      <w:pPr>
        <w:pStyle w:val="NoSpacing"/>
        <w:rPr>
          <w:rStyle w:val="eop"/>
          <w:rFonts w:ascii="Times New Roman" w:hAnsi="Times New Roman" w:cs="Times New Roman"/>
          <w:sz w:val="24"/>
          <w:szCs w:val="24"/>
        </w:rPr>
      </w:pPr>
    </w:p>
    <w:p w14:paraId="480D3B23" w14:textId="77777777" w:rsidR="004F11BA" w:rsidRDefault="004F11BA" w:rsidP="0081166B">
      <w:pPr>
        <w:pStyle w:val="NoSpacing"/>
        <w:rPr>
          <w:rStyle w:val="eop"/>
          <w:rFonts w:ascii="Times New Roman" w:hAnsi="Times New Roman" w:cs="Times New Roman"/>
          <w:sz w:val="24"/>
          <w:szCs w:val="24"/>
        </w:rPr>
      </w:pPr>
    </w:p>
    <w:p w14:paraId="65FE487D" w14:textId="6EBB016D" w:rsidR="00E53EB5" w:rsidRDefault="00E53EB5" w:rsidP="00E53EB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E53EB5">
        <w:rPr>
          <w:rFonts w:ascii="Times New Roman" w:hAnsi="Times New Roman" w:cs="Times New Roman"/>
          <w:sz w:val="24"/>
          <w:szCs w:val="24"/>
          <w:u w:val="single"/>
        </w:rPr>
        <w:t>Call to Order</w:t>
      </w:r>
      <w:r w:rsidR="0081166B">
        <w:rPr>
          <w:rFonts w:ascii="Times New Roman" w:hAnsi="Times New Roman" w:cs="Times New Roman"/>
          <w:sz w:val="24"/>
          <w:szCs w:val="24"/>
          <w:u w:val="single"/>
        </w:rPr>
        <w:t xml:space="preserve"> and Introduction of Those Present</w:t>
      </w:r>
      <w:r w:rsidRPr="00E53EB5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3D53BC02" w14:textId="77777777" w:rsidR="00E53EB5" w:rsidRPr="00E53EB5" w:rsidRDefault="00E53EB5" w:rsidP="00E53EB5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5E82E8A7" w14:textId="5EB0D213" w:rsidR="002B3577" w:rsidRPr="004F11BA" w:rsidRDefault="00E53EB5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4F11BA">
        <w:rPr>
          <w:rFonts w:ascii="Times New Roman" w:hAnsi="Times New Roman" w:cs="Times New Roman"/>
          <w:sz w:val="24"/>
          <w:szCs w:val="24"/>
          <w:u w:val="single"/>
        </w:rPr>
        <w:t>Consideration of Any Changes, Additions or Removals to Agend</w:t>
      </w:r>
      <w:r w:rsidR="0011352C" w:rsidRPr="004F11BA">
        <w:rPr>
          <w:rFonts w:ascii="Times New Roman" w:hAnsi="Times New Roman" w:cs="Times New Roman"/>
          <w:sz w:val="24"/>
          <w:szCs w:val="24"/>
          <w:u w:val="single"/>
        </w:rPr>
        <w:t>a:</w:t>
      </w:r>
    </w:p>
    <w:p w14:paraId="7E2249E4" w14:textId="77777777" w:rsidR="004F11BA" w:rsidRDefault="004F11BA" w:rsidP="004F11BA">
      <w:pPr>
        <w:pStyle w:val="NoSpacing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14:paraId="569075AF" w14:textId="08C163E7" w:rsidR="00E53EB5" w:rsidRDefault="00E53EB5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E53EB5">
        <w:rPr>
          <w:rFonts w:ascii="Times New Roman" w:hAnsi="Times New Roman" w:cs="Times New Roman"/>
          <w:sz w:val="24"/>
          <w:szCs w:val="24"/>
          <w:u w:val="single"/>
        </w:rPr>
        <w:t>Approve Meeting Minutes:</w:t>
      </w:r>
    </w:p>
    <w:p w14:paraId="398F7C15" w14:textId="7D4B3956" w:rsidR="00CB3EDA" w:rsidRDefault="0042321A" w:rsidP="00CB3EDA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 1, 2023</w:t>
      </w:r>
      <w:r w:rsidR="00CB3EDA" w:rsidRPr="00CB3EDA"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289EA20F" w14:textId="77777777" w:rsidR="001D3BB0" w:rsidRDefault="001D3BB0" w:rsidP="001D3BB0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14:paraId="7E432057" w14:textId="48459461" w:rsidR="001D3BB0" w:rsidRDefault="009B1253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Review</w:t>
      </w:r>
      <w:r w:rsidR="001D3BB0">
        <w:rPr>
          <w:rFonts w:ascii="Times New Roman" w:hAnsi="Times New Roman" w:cs="Times New Roman"/>
          <w:sz w:val="24"/>
          <w:szCs w:val="24"/>
          <w:u w:val="single"/>
        </w:rPr>
        <w:t xml:space="preserve"> Revised Short</w:t>
      </w:r>
      <w:r w:rsidR="001332E1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1D3BB0">
        <w:rPr>
          <w:rFonts w:ascii="Times New Roman" w:hAnsi="Times New Roman" w:cs="Times New Roman"/>
          <w:sz w:val="24"/>
          <w:szCs w:val="24"/>
          <w:u w:val="single"/>
        </w:rPr>
        <w:t xml:space="preserve">Term Rental Ordinance &amp; </w:t>
      </w:r>
      <w:r w:rsidR="00C91471">
        <w:rPr>
          <w:rFonts w:ascii="Times New Roman" w:hAnsi="Times New Roman" w:cs="Times New Roman"/>
          <w:sz w:val="24"/>
          <w:szCs w:val="24"/>
          <w:u w:val="single"/>
        </w:rPr>
        <w:t>Enforcement</w:t>
      </w:r>
      <w:r w:rsidR="001D3BB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5E0CED68" w14:textId="77777777" w:rsidR="001D3BB0" w:rsidRDefault="001D3BB0" w:rsidP="00032085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5AF7B4AD" w14:textId="27F4CB60" w:rsidR="00032085" w:rsidRDefault="001D3BB0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Review and Possibl</w:t>
      </w:r>
      <w:r w:rsidR="00896D3F">
        <w:rPr>
          <w:rFonts w:ascii="Times New Roman" w:hAnsi="Times New Roman" w:cs="Times New Roman"/>
          <w:sz w:val="24"/>
          <w:szCs w:val="24"/>
          <w:u w:val="single"/>
        </w:rPr>
        <w:t>y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Approve Bids for</w:t>
      </w:r>
      <w:r w:rsidR="00032085">
        <w:rPr>
          <w:rFonts w:ascii="Times New Roman" w:hAnsi="Times New Roman" w:cs="Times New Roman"/>
          <w:sz w:val="24"/>
          <w:szCs w:val="24"/>
          <w:u w:val="single"/>
        </w:rPr>
        <w:t xml:space="preserve"> Town of Plymouth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Re-Appraisal - </w:t>
      </w:r>
      <w:r w:rsidR="00032085">
        <w:rPr>
          <w:rFonts w:ascii="Times New Roman" w:hAnsi="Times New Roman" w:cs="Times New Roman"/>
          <w:sz w:val="24"/>
          <w:szCs w:val="24"/>
          <w:u w:val="single"/>
        </w:rPr>
        <w:t>2026 Grand List:</w:t>
      </w:r>
    </w:p>
    <w:p w14:paraId="5E08B659" w14:textId="77777777" w:rsidR="00776A30" w:rsidRDefault="00776A30" w:rsidP="00776A30">
      <w:pPr>
        <w:pStyle w:val="NoSpacing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14:paraId="49D636FF" w14:textId="4343D56F" w:rsidR="00776A30" w:rsidRDefault="002B3577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H</w:t>
      </w:r>
      <w:r w:rsidR="00776A30" w:rsidRPr="00776A30">
        <w:rPr>
          <w:rFonts w:ascii="Times New Roman" w:hAnsi="Times New Roman" w:cs="Times New Roman"/>
          <w:sz w:val="24"/>
          <w:szCs w:val="24"/>
          <w:u w:val="single"/>
        </w:rPr>
        <w:t>ighway Dep</w:t>
      </w:r>
      <w:r w:rsidR="00776A30">
        <w:rPr>
          <w:rFonts w:ascii="Times New Roman" w:hAnsi="Times New Roman" w:cs="Times New Roman"/>
          <w:sz w:val="24"/>
          <w:szCs w:val="24"/>
          <w:u w:val="single"/>
        </w:rPr>
        <w:t>ar</w:t>
      </w:r>
      <w:r>
        <w:rPr>
          <w:rFonts w:ascii="Times New Roman" w:hAnsi="Times New Roman" w:cs="Times New Roman"/>
          <w:sz w:val="24"/>
          <w:szCs w:val="24"/>
          <w:u w:val="single"/>
        </w:rPr>
        <w:t>t</w:t>
      </w:r>
      <w:r w:rsidR="00776A30">
        <w:rPr>
          <w:rFonts w:ascii="Times New Roman" w:hAnsi="Times New Roman" w:cs="Times New Roman"/>
          <w:sz w:val="24"/>
          <w:szCs w:val="24"/>
          <w:u w:val="single"/>
        </w:rPr>
        <w:t>ment</w:t>
      </w:r>
      <w:r w:rsidR="00776A30" w:rsidRPr="00776A30">
        <w:rPr>
          <w:rFonts w:ascii="Times New Roman" w:hAnsi="Times New Roman" w:cs="Times New Roman"/>
          <w:sz w:val="24"/>
          <w:szCs w:val="24"/>
          <w:u w:val="single"/>
        </w:rPr>
        <w:t xml:space="preserve"> Budget </w:t>
      </w:r>
      <w:r w:rsidR="00776A30">
        <w:rPr>
          <w:rFonts w:ascii="Times New Roman" w:hAnsi="Times New Roman" w:cs="Times New Roman"/>
          <w:sz w:val="24"/>
          <w:szCs w:val="24"/>
          <w:u w:val="single"/>
        </w:rPr>
        <w:t>A</w:t>
      </w:r>
      <w:r w:rsidR="00776A30" w:rsidRPr="00776A30">
        <w:rPr>
          <w:rFonts w:ascii="Times New Roman" w:hAnsi="Times New Roman" w:cs="Times New Roman"/>
          <w:sz w:val="24"/>
          <w:szCs w:val="24"/>
          <w:u w:val="single"/>
        </w:rPr>
        <w:t>djustment</w:t>
      </w:r>
      <w:r w:rsidR="00776A3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71A059CE" w14:textId="77777777" w:rsidR="002B3577" w:rsidRDefault="002B3577" w:rsidP="002B3577">
      <w:pPr>
        <w:pStyle w:val="NoSpacing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14:paraId="7172E075" w14:textId="7D9F48E7" w:rsidR="0081166B" w:rsidRDefault="0081166B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1166B">
        <w:rPr>
          <w:rFonts w:ascii="Times New Roman" w:hAnsi="Times New Roman" w:cs="Times New Roman"/>
          <w:sz w:val="24"/>
          <w:szCs w:val="24"/>
          <w:u w:val="single"/>
        </w:rPr>
        <w:t>Mail and Warrants:</w:t>
      </w:r>
    </w:p>
    <w:p w14:paraId="00AD1222" w14:textId="77777777" w:rsidR="001D3BB0" w:rsidRPr="0081166B" w:rsidRDefault="001D3BB0" w:rsidP="001D3BB0">
      <w:pPr>
        <w:pStyle w:val="NoSpacing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14:paraId="16416BE7" w14:textId="30A44FE3" w:rsidR="00E53EB5" w:rsidRDefault="00E53EB5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1166B">
        <w:rPr>
          <w:rFonts w:ascii="Times New Roman" w:hAnsi="Times New Roman" w:cs="Times New Roman"/>
          <w:sz w:val="24"/>
          <w:szCs w:val="24"/>
          <w:u w:val="single"/>
        </w:rPr>
        <w:t>Other Business:</w:t>
      </w:r>
    </w:p>
    <w:p w14:paraId="4DFE79B3" w14:textId="77777777" w:rsidR="001D3BB0" w:rsidRPr="0081166B" w:rsidRDefault="001D3BB0" w:rsidP="001D3BB0">
      <w:pPr>
        <w:pStyle w:val="NoSpacing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14:paraId="7E8C4E1B" w14:textId="35EC0114" w:rsidR="00E53EB5" w:rsidRDefault="00E53EB5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1166B">
        <w:rPr>
          <w:rFonts w:ascii="Times New Roman" w:hAnsi="Times New Roman" w:cs="Times New Roman"/>
          <w:sz w:val="24"/>
          <w:szCs w:val="24"/>
          <w:u w:val="single"/>
        </w:rPr>
        <w:t>Possible Executive Session:</w:t>
      </w:r>
    </w:p>
    <w:p w14:paraId="425C5F86" w14:textId="77777777" w:rsidR="001D3BB0" w:rsidRPr="0081166B" w:rsidRDefault="001D3BB0" w:rsidP="001D3BB0">
      <w:pPr>
        <w:pStyle w:val="NoSpacing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14:paraId="6BEC862D" w14:textId="335352C4" w:rsidR="00E53EB5" w:rsidRPr="0081166B" w:rsidRDefault="00E53EB5" w:rsidP="002B357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81166B">
        <w:rPr>
          <w:rFonts w:ascii="Times New Roman" w:hAnsi="Times New Roman" w:cs="Times New Roman"/>
          <w:sz w:val="24"/>
          <w:szCs w:val="24"/>
          <w:u w:val="single"/>
        </w:rPr>
        <w:t>Adjourn:</w:t>
      </w:r>
    </w:p>
    <w:sectPr w:rsidR="00E53EB5" w:rsidRPr="0081166B" w:rsidSect="008116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72AD8"/>
    <w:multiLevelType w:val="hybridMultilevel"/>
    <w:tmpl w:val="AF5E2072"/>
    <w:lvl w:ilvl="0" w:tplc="470ABF3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607FFD"/>
    <w:multiLevelType w:val="hybridMultilevel"/>
    <w:tmpl w:val="D34E0872"/>
    <w:lvl w:ilvl="0" w:tplc="9166586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8907990"/>
    <w:multiLevelType w:val="hybridMultilevel"/>
    <w:tmpl w:val="D0304FE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F92E1E"/>
    <w:multiLevelType w:val="hybridMultilevel"/>
    <w:tmpl w:val="F5E4C482"/>
    <w:lvl w:ilvl="0" w:tplc="9166586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57559DA"/>
    <w:multiLevelType w:val="hybridMultilevel"/>
    <w:tmpl w:val="23EA2DF0"/>
    <w:lvl w:ilvl="0" w:tplc="5F28F19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77820966">
    <w:abstractNumId w:val="2"/>
  </w:num>
  <w:num w:numId="2" w16cid:durableId="2047291742">
    <w:abstractNumId w:val="4"/>
  </w:num>
  <w:num w:numId="3" w16cid:durableId="1210262033">
    <w:abstractNumId w:val="0"/>
  </w:num>
  <w:num w:numId="4" w16cid:durableId="2015767269">
    <w:abstractNumId w:val="1"/>
  </w:num>
  <w:num w:numId="5" w16cid:durableId="6394615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EB5"/>
    <w:rsid w:val="00032085"/>
    <w:rsid w:val="0011352C"/>
    <w:rsid w:val="001332E1"/>
    <w:rsid w:val="001D3BB0"/>
    <w:rsid w:val="00205945"/>
    <w:rsid w:val="002B3577"/>
    <w:rsid w:val="002B7D92"/>
    <w:rsid w:val="0031753B"/>
    <w:rsid w:val="0042321A"/>
    <w:rsid w:val="004977D7"/>
    <w:rsid w:val="004F11BA"/>
    <w:rsid w:val="0050670A"/>
    <w:rsid w:val="005871B0"/>
    <w:rsid w:val="006D3336"/>
    <w:rsid w:val="00735F42"/>
    <w:rsid w:val="00744FD1"/>
    <w:rsid w:val="00776A30"/>
    <w:rsid w:val="0081166B"/>
    <w:rsid w:val="00874F66"/>
    <w:rsid w:val="00896D3F"/>
    <w:rsid w:val="008E576F"/>
    <w:rsid w:val="008F63FC"/>
    <w:rsid w:val="00966EDF"/>
    <w:rsid w:val="009B1253"/>
    <w:rsid w:val="00B27FE8"/>
    <w:rsid w:val="00B408BD"/>
    <w:rsid w:val="00C91471"/>
    <w:rsid w:val="00CB3EDA"/>
    <w:rsid w:val="00D72F49"/>
    <w:rsid w:val="00E53EB5"/>
    <w:rsid w:val="00E7258F"/>
    <w:rsid w:val="00F2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D43CE"/>
  <w15:chartTrackingRefBased/>
  <w15:docId w15:val="{D644E5A5-B4AB-4CC1-8AA3-EBCBDFC55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3EB5"/>
    <w:pPr>
      <w:spacing w:after="0" w:line="240" w:lineRule="auto"/>
    </w:pPr>
  </w:style>
  <w:style w:type="paragraph" w:customStyle="1" w:styleId="paragraph">
    <w:name w:val="paragraph"/>
    <w:basedOn w:val="Normal"/>
    <w:rsid w:val="008116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81166B"/>
  </w:style>
  <w:style w:type="character" w:customStyle="1" w:styleId="eop">
    <w:name w:val="eop"/>
    <w:basedOn w:val="DefaultParagraphFont"/>
    <w:rsid w:val="0081166B"/>
  </w:style>
  <w:style w:type="character" w:styleId="Hyperlink">
    <w:name w:val="Hyperlink"/>
    <w:basedOn w:val="DefaultParagraphFont"/>
    <w:uiPriority w:val="99"/>
    <w:unhideWhenUsed/>
    <w:rsid w:val="008116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166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116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70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4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27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84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24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5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6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4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6web.zoom.us/j/82271085638?pwd=NlJNMWFxYVVkY0p3OTJINXF0ZHIydz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Graves-Lombard</dc:creator>
  <cp:keywords/>
  <dc:description/>
  <cp:lastModifiedBy>Beth Graves-Lombard</cp:lastModifiedBy>
  <cp:revision>2</cp:revision>
  <cp:lastPrinted>2023-05-15T13:24:00Z</cp:lastPrinted>
  <dcterms:created xsi:type="dcterms:W3CDTF">2023-05-15T15:36:00Z</dcterms:created>
  <dcterms:modified xsi:type="dcterms:W3CDTF">2023-05-15T15:36:00Z</dcterms:modified>
</cp:coreProperties>
</file>